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A" w:rsidRPr="001B2E2A" w:rsidRDefault="00CF542A" w:rsidP="001B2E2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="00C8598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C16C44" w:rsidRPr="00C16C44" w:rsidRDefault="001B2E2A" w:rsidP="001B2E2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แบบคำขอ</w:t>
      </w:r>
      <w:r w:rsidR="00C85985">
        <w:rPr>
          <w:rFonts w:ascii="TH SarabunIT๙" w:hAnsi="TH SarabunIT๙" w:cs="TH SarabunIT๙" w:hint="cs"/>
          <w:b/>
          <w:bCs/>
          <w:sz w:val="40"/>
          <w:szCs w:val="40"/>
          <w:cs/>
        </w:rPr>
        <w:t>ต่ออายุ</w:t>
      </w:r>
      <w:r w:rsidRPr="00CF542A">
        <w:rPr>
          <w:rFonts w:ascii="TH SarabunIT๙" w:hAnsi="TH SarabunIT๙" w:cs="TH SarabunIT๙" w:hint="cs"/>
          <w:b/>
          <w:bCs/>
          <w:sz w:val="40"/>
          <w:szCs w:val="40"/>
          <w:cs/>
        </w:rPr>
        <w:t>ใช้ตราสินค้าจังหวัดราชบุรี</w:t>
      </w:r>
    </w:p>
    <w:p w:rsidR="001865F8" w:rsidRPr="001B2E2A" w:rsidRDefault="001865F8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วันที่...........เดือน....................................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85985">
        <w:rPr>
          <w:rFonts w:ascii="TH SarabunIT๙" w:hAnsi="TH SarabunIT๙" w:cs="TH SarabunIT๙" w:hint="cs"/>
          <w:sz w:val="32"/>
          <w:szCs w:val="32"/>
          <w:cs/>
        </w:rPr>
        <w:t>ต่ออายุ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การใช้ตราสินค้าจังหวัดราชบุรี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ผู้ว่าราชการจังหวัดราชบุรี</w:t>
      </w:r>
    </w:p>
    <w:p w:rsidR="008B2A3B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70612F">
        <w:rPr>
          <w:rFonts w:ascii="TH SarabunIT๙" w:hAnsi="TH SarabunIT๙" w:cs="TH SarabunIT๙"/>
          <w:sz w:val="32"/>
          <w:szCs w:val="32"/>
          <w:cs/>
        </w:rPr>
        <w:br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บัตรประชาชนเลขที่      </w:t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กลุ่มอาชีพ/กลุ่มวิสาหกิจชุมชน/บริษัท.....................................................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ตั้งอยู่ที่ เลขที่..................... หมู่ที่ 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ถนน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………………………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ตรอก</w:t>
      </w:r>
      <w:r w:rsidR="0070612F" w:rsidRPr="00806CF7">
        <w:rPr>
          <w:rFonts w:ascii="TH SarabunIT๙" w:hAnsi="TH SarabunIT๙" w:cs="TH SarabunIT๙"/>
          <w:sz w:val="32"/>
          <w:szCs w:val="32"/>
        </w:rPr>
        <w:t>/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ซอย</w:t>
      </w:r>
      <w:r w:rsidR="0070612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ตำบล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………………..…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</w:t>
      </w:r>
      <w:r w:rsidR="0070612F">
        <w:rPr>
          <w:rFonts w:ascii="TH SarabunIT๙" w:hAnsi="TH SarabunIT๙" w:cs="TH SarabunIT๙"/>
          <w:sz w:val="32"/>
          <w:szCs w:val="32"/>
        </w:rPr>
        <w:t>…</w:t>
      </w:r>
      <w:r w:rsidR="0070612F" w:rsidRPr="00806CF7">
        <w:rPr>
          <w:rFonts w:ascii="TH SarabunIT๙" w:hAnsi="TH SarabunIT๙" w:cs="TH SarabunIT๙"/>
          <w:sz w:val="32"/>
          <w:szCs w:val="32"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............รหัสไปรษณีย์................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EC309A">
        <w:rPr>
          <w:rFonts w:ascii="TH SarabunIT๙" w:hAnsi="TH SarabunIT๙" w:cs="TH SarabunIT๙" w:hint="cs"/>
          <w:sz w:val="32"/>
          <w:szCs w:val="32"/>
          <w:cs/>
        </w:rPr>
        <w:t>เป็นเจ้าของผลิตภัณฑ์ชื่อ</w:t>
      </w:r>
      <w:r w:rsidR="00EC309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B2E2A" w:rsidRDefault="008B2A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ซึ่งจังหวัดราชบุรีได้อนุญาตให้ใช้ตราสินค้าจังหวัดราชบุรี โดยได้รับทะเบียนตราสินค้าจังหวัดราชบุรี ที่ได้รับอนุญาต เลขที่ .....................</w:t>
      </w:r>
      <w:r w:rsidR="00AC2B48">
        <w:rPr>
          <w:rFonts w:ascii="TH SarabunIT๙" w:hAnsi="TH SarabunIT๙" w:cs="TH SarabunIT๙"/>
          <w:sz w:val="32"/>
          <w:szCs w:val="32"/>
        </w:rPr>
        <w:t xml:space="preserve">..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เมื่อวันที่ .......เดือน..................</w:t>
      </w:r>
      <w:proofErr w:type="spellStart"/>
      <w:r w:rsidR="00AC2B4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C2B4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B2E2A">
        <w:rPr>
          <w:rFonts w:ascii="TH SarabunIT๙" w:hAnsi="TH SarabunIT๙" w:cs="TH SarabunIT๙" w:hint="cs"/>
          <w:sz w:val="32"/>
          <w:szCs w:val="32"/>
          <w:cs/>
        </w:rPr>
        <w:t xml:space="preserve"> ประเภท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/>
          <w:sz w:val="32"/>
          <w:szCs w:val="32"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ผลิตภัณฑ์เครื่องใช่ในบ้าน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ผลิตภัณฑ์เครื่องประดับ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ผลิตภัณฑ์อาหาร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>ผลิตภัณฑ์เครื่อง</w:t>
      </w:r>
      <w:r w:rsidR="0070612F" w:rsidRPr="006B3D2B">
        <w:rPr>
          <w:rFonts w:ascii="TH SarabunIT๙" w:hAnsi="TH SarabunIT๙" w:cs="TH SarabunIT๙"/>
          <w:sz w:val="32"/>
          <w:szCs w:val="32"/>
          <w:cs/>
        </w:rPr>
        <w:t>หนัง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0E5C6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ผลิตภัณฑ์สิ่งทอ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>
        <w:rPr>
          <w:rFonts w:ascii="TH SarabunIT๙" w:hAnsi="TH SarabunIT๙" w:cs="TH SarabunIT๙" w:hint="cs"/>
          <w:cs/>
        </w:rPr>
        <w:t xml:space="preserve">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 ขอ</w:t>
      </w:r>
      <w:r w:rsidR="00C85985">
        <w:rPr>
          <w:rFonts w:ascii="TH SarabunIT๙" w:hAnsi="TH SarabunIT๙" w:cs="TH SarabunIT๙" w:hint="cs"/>
          <w:sz w:val="32"/>
          <w:szCs w:val="32"/>
          <w:cs/>
        </w:rPr>
        <w:t>ต่ออายุ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การใช้ตราสินค้าจังหวัดราชบุรี ทะเบียนตราสินค้าเลขที</w:t>
      </w:r>
      <w:r w:rsidR="006F04D7">
        <w:rPr>
          <w:rFonts w:ascii="TH SarabunIT๙" w:hAnsi="TH SarabunIT๙" w:cs="TH SarabunIT๙"/>
          <w:sz w:val="32"/>
          <w:szCs w:val="32"/>
        </w:rPr>
        <w:t xml:space="preserve">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.................. </w:t>
      </w:r>
      <w:r w:rsidR="006F04D7">
        <w:rPr>
          <w:rFonts w:ascii="TH SarabunIT๙" w:hAnsi="TH SarabunIT๙" w:cs="TH SarabunIT๙"/>
          <w:sz w:val="32"/>
          <w:szCs w:val="32"/>
          <w:cs/>
        </w:rPr>
        <w:br/>
      </w:r>
      <w:r w:rsidR="00C8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E8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C85985">
        <w:rPr>
          <w:rFonts w:ascii="TH SarabunIT๙" w:hAnsi="TH SarabunIT๙" w:cs="TH SarabunIT๙" w:hint="cs"/>
          <w:sz w:val="32"/>
          <w:szCs w:val="32"/>
          <w:cs/>
        </w:rPr>
        <w:t>อีก 3 ปี โดยจะปฏิบัติตามเงื่อนไขการใช้ตราสินค้าจังหวัดราชบุรีอย่างเคร่งครัด ต่อไป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</w:p>
    <w:p w:rsidR="006F04D7" w:rsidRPr="001B2E2A" w:rsidRDefault="008179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ลงชื่อ...................................................................................ผู้แจ้ง</w:t>
      </w:r>
      <w:r w:rsidR="00C85985">
        <w:rPr>
          <w:rFonts w:ascii="TH SarabunIT๙" w:hAnsi="TH SarabunIT๙" w:cs="TH SarabunIT๙" w:hint="cs"/>
          <w:sz w:val="32"/>
          <w:szCs w:val="32"/>
          <w:cs/>
        </w:rPr>
        <w:t>ขอต่ออายุ</w:t>
      </w:r>
      <w:r>
        <w:rPr>
          <w:rFonts w:ascii="TH SarabunIT๙" w:hAnsi="TH SarabunIT๙" w:cs="TH SarabunIT๙" w:hint="cs"/>
          <w:sz w:val="32"/>
          <w:szCs w:val="32"/>
          <w:cs/>
        </w:rPr>
        <w:t>ตราสินค้า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sectPr w:rsidR="006F04D7" w:rsidRPr="001B2E2A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6C44"/>
    <w:rsid w:val="000E5C6F"/>
    <w:rsid w:val="001865F8"/>
    <w:rsid w:val="00192FDA"/>
    <w:rsid w:val="00195DC7"/>
    <w:rsid w:val="001B00AD"/>
    <w:rsid w:val="001B2E2A"/>
    <w:rsid w:val="001B5AA9"/>
    <w:rsid w:val="001B7B36"/>
    <w:rsid w:val="001E40B4"/>
    <w:rsid w:val="00275DEA"/>
    <w:rsid w:val="0033786D"/>
    <w:rsid w:val="0034562F"/>
    <w:rsid w:val="00394697"/>
    <w:rsid w:val="0040056D"/>
    <w:rsid w:val="00457C17"/>
    <w:rsid w:val="004A6F54"/>
    <w:rsid w:val="004A7345"/>
    <w:rsid w:val="00544BB6"/>
    <w:rsid w:val="0057056D"/>
    <w:rsid w:val="00573E89"/>
    <w:rsid w:val="00582D5D"/>
    <w:rsid w:val="005A1E8B"/>
    <w:rsid w:val="005C5355"/>
    <w:rsid w:val="005D08E3"/>
    <w:rsid w:val="00614999"/>
    <w:rsid w:val="006E5392"/>
    <w:rsid w:val="006F04D7"/>
    <w:rsid w:val="0070074E"/>
    <w:rsid w:val="0070612F"/>
    <w:rsid w:val="007679BF"/>
    <w:rsid w:val="00785CBD"/>
    <w:rsid w:val="007D667F"/>
    <w:rsid w:val="00803E3A"/>
    <w:rsid w:val="0081795E"/>
    <w:rsid w:val="00837899"/>
    <w:rsid w:val="00864CAC"/>
    <w:rsid w:val="008B2A3B"/>
    <w:rsid w:val="008C5DDF"/>
    <w:rsid w:val="008F271C"/>
    <w:rsid w:val="008F596D"/>
    <w:rsid w:val="00900DCE"/>
    <w:rsid w:val="00916E8D"/>
    <w:rsid w:val="009253BC"/>
    <w:rsid w:val="009B5B1C"/>
    <w:rsid w:val="00A873F8"/>
    <w:rsid w:val="00AB38DC"/>
    <w:rsid w:val="00AC2B48"/>
    <w:rsid w:val="00AC3E49"/>
    <w:rsid w:val="00AE3232"/>
    <w:rsid w:val="00B929BE"/>
    <w:rsid w:val="00BC0D7E"/>
    <w:rsid w:val="00BD4C93"/>
    <w:rsid w:val="00BE01C4"/>
    <w:rsid w:val="00C148F4"/>
    <w:rsid w:val="00C16C44"/>
    <w:rsid w:val="00C51869"/>
    <w:rsid w:val="00C708D3"/>
    <w:rsid w:val="00C85985"/>
    <w:rsid w:val="00CF542A"/>
    <w:rsid w:val="00CF727D"/>
    <w:rsid w:val="00D357CF"/>
    <w:rsid w:val="00DF04D6"/>
    <w:rsid w:val="00DF321A"/>
    <w:rsid w:val="00DF602E"/>
    <w:rsid w:val="00E11B49"/>
    <w:rsid w:val="00E32347"/>
    <w:rsid w:val="00E341F9"/>
    <w:rsid w:val="00E4102A"/>
    <w:rsid w:val="00EB523D"/>
    <w:rsid w:val="00EC309A"/>
    <w:rsid w:val="00EC5C3F"/>
    <w:rsid w:val="00EC6F7F"/>
    <w:rsid w:val="00F76A02"/>
    <w:rsid w:val="00F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8</cp:revision>
  <dcterms:created xsi:type="dcterms:W3CDTF">2013-05-14T02:43:00Z</dcterms:created>
  <dcterms:modified xsi:type="dcterms:W3CDTF">2013-05-16T08:04:00Z</dcterms:modified>
</cp:coreProperties>
</file>