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A" w:rsidRPr="001B2E2A" w:rsidRDefault="00CF542A" w:rsidP="001B2E2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B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รบ.</w:t>
      </w:r>
      <w:r w:rsidR="009D1E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C16C44" w:rsidRPr="00C16C44" w:rsidRDefault="001B2E2A" w:rsidP="001B2E2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5E0B04">
        <w:rPr>
          <w:rFonts w:ascii="TH SarabunIT๙" w:hAnsi="TH SarabunIT๙" w:cs="TH SarabunIT๙" w:hint="cs"/>
          <w:b/>
          <w:bCs/>
          <w:sz w:val="40"/>
          <w:szCs w:val="40"/>
          <w:cs/>
        </w:rPr>
        <w:t>แจ้งการ</w:t>
      </w:r>
      <w:r w:rsidR="009354C7">
        <w:rPr>
          <w:rFonts w:ascii="TH SarabunIT๙" w:hAnsi="TH SarabunIT๙" w:cs="TH SarabunIT๙" w:hint="cs"/>
          <w:b/>
          <w:bCs/>
          <w:sz w:val="40"/>
          <w:szCs w:val="40"/>
          <w:cs/>
        </w:rPr>
        <w:t>หยุดการผลิตสินค้าที่ได้</w:t>
      </w:r>
      <w:r w:rsidR="005E0B0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การอนุญาตให้ใช้ตราสินค้าจังหวัดราชบุรี </w:t>
      </w:r>
    </w:p>
    <w:p w:rsidR="001865F8" w:rsidRPr="001B2E2A" w:rsidRDefault="001865F8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วันที่...........เดือน....................................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ขอแจ้งการ</w:t>
      </w:r>
      <w:r w:rsidR="009354C7">
        <w:rPr>
          <w:rFonts w:ascii="TH SarabunIT๙" w:hAnsi="TH SarabunIT๙" w:cs="TH SarabunIT๙" w:hint="cs"/>
          <w:sz w:val="32"/>
          <w:szCs w:val="32"/>
          <w:cs/>
        </w:rPr>
        <w:t>หยุด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การผลิตสินค้าที่ได้รับอนุญาตให้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>ใช้ตราสินค้าจังหวัดราชบุรี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ผู้ว่าราชการจังหวัดราชบุรี</w:t>
      </w:r>
    </w:p>
    <w:p w:rsidR="001B2E2A" w:rsidRDefault="001B2E2A" w:rsidP="009354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70612F">
        <w:rPr>
          <w:rFonts w:ascii="TH SarabunIT๙" w:hAnsi="TH SarabunIT๙" w:cs="TH SarabunIT๙"/>
          <w:sz w:val="32"/>
          <w:szCs w:val="32"/>
          <w:cs/>
        </w:rPr>
        <w:br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บัตรประชาชนเลขที่      </w:t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กลุ่มอาชีพ/กลุ่มวิสาหกิจชุมชน/บริษัท..................................................... </w:t>
      </w:r>
      <w:r w:rsidR="00DB6115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เลขที่..................... หมู่ที่ ...............</w:t>
      </w:r>
      <w:r w:rsidR="00DB611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ถนน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………………………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ตรอก</w:t>
      </w:r>
      <w:r w:rsidR="0070612F" w:rsidRPr="00806CF7">
        <w:rPr>
          <w:rFonts w:ascii="TH SarabunIT๙" w:hAnsi="TH SarabunIT๙" w:cs="TH SarabunIT๙"/>
          <w:sz w:val="32"/>
          <w:szCs w:val="32"/>
        </w:rPr>
        <w:t>/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ซอย</w:t>
      </w:r>
      <w:r w:rsidR="0070612F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ตำบล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………………..…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</w:t>
      </w:r>
      <w:r w:rsidR="0070612F">
        <w:rPr>
          <w:rFonts w:ascii="TH SarabunIT๙" w:hAnsi="TH SarabunIT๙" w:cs="TH SarabunIT๙"/>
          <w:sz w:val="32"/>
          <w:szCs w:val="32"/>
        </w:rPr>
        <w:t>…</w:t>
      </w:r>
      <w:r w:rsidR="0070612F" w:rsidRPr="00806CF7">
        <w:rPr>
          <w:rFonts w:ascii="TH SarabunIT๙" w:hAnsi="TH SarabunIT๙" w:cs="TH SarabunIT๙"/>
          <w:sz w:val="32"/>
          <w:szCs w:val="32"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............รหัสไปรษณีย์................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เป็นผู้ผลิตสินค้า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จังหวัดราชบุรีได้อนุญาตให้ใช้ตราสินค้าจังหวัดราชบุรี </w:t>
      </w:r>
      <w:r w:rsidR="00DB611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โดยได้รับทะเบียนตราสินค้าจังหวัดราชบุรี </w:t>
      </w:r>
      <w:r w:rsidR="00DB61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115">
        <w:rPr>
          <w:rFonts w:ascii="TH SarabunIT๙" w:hAnsi="TH SarabunIT๙" w:cs="TH SarabunIT๙"/>
          <w:sz w:val="32"/>
          <w:szCs w:val="32"/>
          <w:cs/>
        </w:rPr>
        <w:br/>
      </w:r>
      <w:r w:rsidR="009354C7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DB611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54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C2B48">
        <w:rPr>
          <w:rFonts w:ascii="TH SarabunIT๙" w:hAnsi="TH SarabunIT๙" w:cs="TH SarabunIT๙"/>
          <w:sz w:val="32"/>
          <w:szCs w:val="32"/>
        </w:rPr>
        <w:t xml:space="preserve">..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เมื่อวันที่ .......เดือน..................</w:t>
      </w:r>
      <w:proofErr w:type="spellStart"/>
      <w:r w:rsidR="00AC2B4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C2B4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/>
          <w:sz w:val="32"/>
          <w:szCs w:val="32"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ผลิตภัณฑ์เครื่องใช่ในบ้าน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ผลิตภัณฑ์เครื่องประดับ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ผลิตภัณฑ์อาหาร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>ผลิตภัณฑ์เครื่อง</w:t>
      </w:r>
      <w:r w:rsidR="0070612F" w:rsidRPr="006B3D2B">
        <w:rPr>
          <w:rFonts w:ascii="TH SarabunIT๙" w:hAnsi="TH SarabunIT๙" w:cs="TH SarabunIT๙"/>
          <w:sz w:val="32"/>
          <w:szCs w:val="32"/>
          <w:cs/>
        </w:rPr>
        <w:t>หนัง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0E5C6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ผลิตภัณฑ์สิ่งทอ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>
        <w:rPr>
          <w:rFonts w:ascii="TH SarabunIT๙" w:hAnsi="TH SarabunIT๙" w:cs="TH SarabunIT๙" w:hint="cs"/>
          <w:cs/>
        </w:rPr>
        <w:t xml:space="preserve">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br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9354C7">
        <w:rPr>
          <w:rFonts w:ascii="TH SarabunIT๙" w:hAnsi="TH SarabunIT๙" w:cs="TH SarabunIT๙" w:hint="cs"/>
          <w:sz w:val="32"/>
          <w:szCs w:val="32"/>
          <w:cs/>
        </w:rPr>
        <w:t>หยุดการ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ผลิตสินค้าที่ได้รับอนุญาตให้ใช้ตราสินค้าจังหวัดราชบุรี</w:t>
      </w:r>
      <w:r w:rsidR="009354C7">
        <w:rPr>
          <w:rFonts w:ascii="TH SarabunIT๙" w:hAnsi="TH SarabunIT๙" w:cs="TH SarabunIT๙" w:hint="cs"/>
          <w:sz w:val="32"/>
          <w:szCs w:val="32"/>
          <w:cs/>
        </w:rPr>
        <w:t xml:space="preserve"> ตามทะเบียนตราสินค้าที่ได้รับอนุญาตเลขที่....................................................... โดยได้หยุดการผลิตสินค้าดังกล่าวตั้งแต่วันที่ ............</w:t>
      </w:r>
      <w:r w:rsidR="009354C7">
        <w:rPr>
          <w:rFonts w:ascii="TH SarabunIT๙" w:hAnsi="TH SarabunIT๙" w:cs="TH SarabunIT๙"/>
          <w:sz w:val="32"/>
          <w:szCs w:val="32"/>
          <w:cs/>
        </w:rPr>
        <w:br/>
      </w:r>
      <w:r w:rsidR="009354C7">
        <w:rPr>
          <w:rFonts w:ascii="TH SarabunIT๙" w:hAnsi="TH SarabunIT๙" w:cs="TH SarabunIT๙" w:hint="cs"/>
          <w:sz w:val="32"/>
          <w:szCs w:val="32"/>
          <w:cs/>
        </w:rPr>
        <w:t>เดือน............................</w:t>
      </w:r>
      <w:proofErr w:type="spellStart"/>
      <w:r w:rsidR="009354C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9354C7">
        <w:rPr>
          <w:rFonts w:ascii="TH SarabunIT๙" w:hAnsi="TH SarabunIT๙" w:cs="TH SarabunIT๙" w:hint="cs"/>
          <w:sz w:val="32"/>
          <w:szCs w:val="32"/>
          <w:cs/>
        </w:rPr>
        <w:t>............ เป็นต้นไป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BE7CA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</w:p>
    <w:p w:rsidR="006F04D7" w:rsidRPr="001B2E2A" w:rsidRDefault="006F04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ลงชื่อ...................................................................................</w:t>
      </w:r>
      <w:r w:rsidR="00911F53">
        <w:rPr>
          <w:rFonts w:ascii="TH SarabunIT๙" w:hAnsi="TH SarabunIT๙" w:cs="TH SarabunIT๙" w:hint="cs"/>
          <w:sz w:val="32"/>
          <w:szCs w:val="32"/>
          <w:cs/>
        </w:rPr>
        <w:t xml:space="preserve"> ผู้แจ้ง</w:t>
      </w:r>
      <w:r w:rsidR="00BE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(..............................................................)</w:t>
      </w:r>
    </w:p>
    <w:sectPr w:rsidR="006F04D7" w:rsidRPr="001B2E2A" w:rsidSect="001B00AD">
      <w:pgSz w:w="11906" w:h="16838"/>
      <w:pgMar w:top="360" w:right="92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6C44"/>
    <w:rsid w:val="000E5C6F"/>
    <w:rsid w:val="001865F8"/>
    <w:rsid w:val="00192FDA"/>
    <w:rsid w:val="00195DC7"/>
    <w:rsid w:val="001B00AD"/>
    <w:rsid w:val="001B2E2A"/>
    <w:rsid w:val="001B7B36"/>
    <w:rsid w:val="001E40B4"/>
    <w:rsid w:val="00271178"/>
    <w:rsid w:val="00275DEA"/>
    <w:rsid w:val="0033786D"/>
    <w:rsid w:val="00344BF6"/>
    <w:rsid w:val="0034562F"/>
    <w:rsid w:val="00394697"/>
    <w:rsid w:val="0040056D"/>
    <w:rsid w:val="00457C17"/>
    <w:rsid w:val="004A6F54"/>
    <w:rsid w:val="004A7345"/>
    <w:rsid w:val="00544BB6"/>
    <w:rsid w:val="00573E89"/>
    <w:rsid w:val="00582D5D"/>
    <w:rsid w:val="005C5355"/>
    <w:rsid w:val="005D08E3"/>
    <w:rsid w:val="005E0B04"/>
    <w:rsid w:val="00614999"/>
    <w:rsid w:val="006E5392"/>
    <w:rsid w:val="006F04D7"/>
    <w:rsid w:val="0070074E"/>
    <w:rsid w:val="0070612F"/>
    <w:rsid w:val="0076470E"/>
    <w:rsid w:val="007679BF"/>
    <w:rsid w:val="00785CBD"/>
    <w:rsid w:val="007D667F"/>
    <w:rsid w:val="00864CAC"/>
    <w:rsid w:val="008B19BD"/>
    <w:rsid w:val="008C5DDF"/>
    <w:rsid w:val="008F271C"/>
    <w:rsid w:val="008F596D"/>
    <w:rsid w:val="00900DCE"/>
    <w:rsid w:val="00911F53"/>
    <w:rsid w:val="00916E8D"/>
    <w:rsid w:val="009253BC"/>
    <w:rsid w:val="009354C7"/>
    <w:rsid w:val="009B5B1C"/>
    <w:rsid w:val="009D1E80"/>
    <w:rsid w:val="00A873F8"/>
    <w:rsid w:val="00A92921"/>
    <w:rsid w:val="00AB38DC"/>
    <w:rsid w:val="00AC2B48"/>
    <w:rsid w:val="00AC3E49"/>
    <w:rsid w:val="00AE3232"/>
    <w:rsid w:val="00B929BE"/>
    <w:rsid w:val="00BC0D7E"/>
    <w:rsid w:val="00BE01C4"/>
    <w:rsid w:val="00BE7CAD"/>
    <w:rsid w:val="00C148F4"/>
    <w:rsid w:val="00C16C44"/>
    <w:rsid w:val="00C708D3"/>
    <w:rsid w:val="00CF542A"/>
    <w:rsid w:val="00CF727D"/>
    <w:rsid w:val="00D357CF"/>
    <w:rsid w:val="00DB6115"/>
    <w:rsid w:val="00DF04D6"/>
    <w:rsid w:val="00DF602E"/>
    <w:rsid w:val="00E11B49"/>
    <w:rsid w:val="00E32347"/>
    <w:rsid w:val="00E341F9"/>
    <w:rsid w:val="00E4102A"/>
    <w:rsid w:val="00EB523D"/>
    <w:rsid w:val="00EC5C3F"/>
    <w:rsid w:val="00EC6F7F"/>
    <w:rsid w:val="00EE0D20"/>
    <w:rsid w:val="00F76A02"/>
    <w:rsid w:val="00F9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C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5DD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17</cp:revision>
  <dcterms:created xsi:type="dcterms:W3CDTF">2013-03-22T07:40:00Z</dcterms:created>
  <dcterms:modified xsi:type="dcterms:W3CDTF">2013-04-22T09:33:00Z</dcterms:modified>
</cp:coreProperties>
</file>