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A" w:rsidRPr="001B2E2A" w:rsidRDefault="00CF542A" w:rsidP="001B2E2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F5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B38DC">
        <w:rPr>
          <w:rFonts w:ascii="TH SarabunIT๙" w:hAnsi="TH SarabunIT๙" w:cs="TH SarabunIT๙" w:hint="cs"/>
          <w:b/>
          <w:bCs/>
          <w:sz w:val="32"/>
          <w:szCs w:val="32"/>
          <w:cs/>
        </w:rPr>
        <w:t>รบ.</w:t>
      </w:r>
      <w:r w:rsidR="005E0B0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C16C44" w:rsidRPr="00C16C44" w:rsidRDefault="001B2E2A" w:rsidP="001B2E2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5E0B04">
        <w:rPr>
          <w:rFonts w:ascii="TH SarabunIT๙" w:hAnsi="TH SarabunIT๙" w:cs="TH SarabunIT๙" w:hint="cs"/>
          <w:b/>
          <w:bCs/>
          <w:sz w:val="40"/>
          <w:szCs w:val="40"/>
          <w:cs/>
        </w:rPr>
        <w:t>แจ้งการโอนสิทธิ์</w:t>
      </w:r>
      <w:r w:rsidR="0076470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การผลิต</w:t>
      </w:r>
      <w:r w:rsidR="005E0B0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สินค้าที่ได้รับการอนุญาตให้ใช้ตราสินค้าจังหวัดราชบุรี </w:t>
      </w:r>
    </w:p>
    <w:p w:rsidR="001865F8" w:rsidRPr="001B2E2A" w:rsidRDefault="001865F8">
      <w:pPr>
        <w:rPr>
          <w:rFonts w:ascii="TH SarabunIT๙" w:hAnsi="TH SarabunIT๙" w:cs="TH SarabunIT๙"/>
          <w:sz w:val="32"/>
          <w:szCs w:val="32"/>
        </w:rPr>
      </w:pP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:rsidR="001B2E2A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วันที่...........เดือน....................................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ขอแจ้งการโอนสิทธิ์การผลิตสินค้าที่ได้รับอนุญาตให้</w:t>
      </w:r>
      <w:r>
        <w:rPr>
          <w:rFonts w:ascii="TH SarabunIT๙" w:hAnsi="TH SarabunIT๙" w:cs="TH SarabunIT๙" w:hint="cs"/>
          <w:sz w:val="32"/>
          <w:szCs w:val="32"/>
          <w:cs/>
        </w:rPr>
        <w:t>ใช้ตราสินค้าจังหวัดราชบุรี</w:t>
      </w:r>
    </w:p>
    <w:p w:rsidR="001B2E2A" w:rsidRDefault="001B2E2A" w:rsidP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ผู้ว่าราชการจังหวัดราชบุรี</w:t>
      </w:r>
    </w:p>
    <w:p w:rsidR="00BE7CAD" w:rsidRDefault="001B2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70612F">
        <w:rPr>
          <w:rFonts w:ascii="TH SarabunIT๙" w:hAnsi="TH SarabunIT๙" w:cs="TH SarabunIT๙"/>
          <w:sz w:val="32"/>
          <w:szCs w:val="32"/>
          <w:cs/>
        </w:rPr>
        <w:br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บัตรประชาชนเลขที่      </w:t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 w:rsidRPr="007679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กลุ่มอาชีพ/กลุ่มวิสาหกิจชุมชน/บริษัท.....................................................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ตั้งอยู่ที่ เลขที่..................... หมู่ที่ ...............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ถนน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………………………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ตรอก</w:t>
      </w:r>
      <w:r w:rsidR="0070612F" w:rsidRPr="00806CF7">
        <w:rPr>
          <w:rFonts w:ascii="TH SarabunIT๙" w:hAnsi="TH SarabunIT๙" w:cs="TH SarabunIT๙"/>
          <w:sz w:val="32"/>
          <w:szCs w:val="32"/>
        </w:rPr>
        <w:t>/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ซอย</w:t>
      </w:r>
      <w:r w:rsidR="0070612F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ตำบล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………………..…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</w:t>
      </w:r>
      <w:r w:rsidR="0070612F" w:rsidRPr="00806CF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0612F" w:rsidRPr="00806CF7">
        <w:rPr>
          <w:rFonts w:ascii="TH SarabunIT๙" w:hAnsi="TH SarabunIT๙" w:cs="TH SarabunIT๙"/>
          <w:sz w:val="32"/>
          <w:szCs w:val="32"/>
        </w:rPr>
        <w:t>…………………</w:t>
      </w:r>
      <w:r w:rsidR="0070612F">
        <w:rPr>
          <w:rFonts w:ascii="TH SarabunIT๙" w:hAnsi="TH SarabunIT๙" w:cs="TH SarabunIT๙"/>
          <w:sz w:val="32"/>
          <w:szCs w:val="32"/>
        </w:rPr>
        <w:t>…</w:t>
      </w:r>
      <w:r w:rsidR="0070612F" w:rsidRPr="00806CF7">
        <w:rPr>
          <w:rFonts w:ascii="TH SarabunIT๙" w:hAnsi="TH SarabunIT๙" w:cs="TH SarabunIT๙"/>
          <w:sz w:val="32"/>
          <w:szCs w:val="32"/>
        </w:rPr>
        <w:t>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............รหัสไปรษณีย์................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เป็นผู้ผลิตสินค้า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จังหวัดราชบุรีได้อนุญาตให้ใช้ตราสินค้าจังหวัดราชบุรี โดยได้รับทะเบียนตราสินค้าจังหวัดราชบุรี ที่ได้รับอนุญาต เลขที่ ............./.........</w:t>
      </w:r>
      <w:r w:rsidR="00AC2B48">
        <w:rPr>
          <w:rFonts w:ascii="TH SarabunIT๙" w:hAnsi="TH SarabunIT๙" w:cs="TH SarabunIT๙"/>
          <w:sz w:val="32"/>
          <w:szCs w:val="32"/>
        </w:rPr>
        <w:t xml:space="preserve">.. </w:t>
      </w:r>
      <w:r w:rsidR="00AC2B48">
        <w:rPr>
          <w:rFonts w:ascii="TH SarabunIT๙" w:hAnsi="TH SarabunIT๙" w:cs="TH SarabunIT๙" w:hint="cs"/>
          <w:sz w:val="32"/>
          <w:szCs w:val="32"/>
          <w:cs/>
        </w:rPr>
        <w:t>เมื่อวันที่ .......เดือน..................</w:t>
      </w:r>
      <w:proofErr w:type="spellStart"/>
      <w:r w:rsidR="00AC2B4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C2B4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/>
          <w:sz w:val="32"/>
          <w:szCs w:val="32"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ผลิตภัณฑ์เครื่องใช่ในบ้าน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ผลิตภัณฑ์เครื่องประดับ </w:t>
      </w:r>
      <w:r w:rsidR="0070612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ผลิตภัณฑ์อาหาร </w:t>
      </w:r>
      <w:r w:rsidR="0070612F" w:rsidRPr="000870BB">
        <w:rPr>
          <w:rFonts w:ascii="TH SarabunIT๙" w:hAnsi="TH SarabunIT๙" w:cs="TH SarabunIT๙"/>
          <w:cs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C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>ผลิตภัณฑ์เครื่อง</w:t>
      </w:r>
      <w:r w:rsidR="0070612F" w:rsidRPr="006B3D2B">
        <w:rPr>
          <w:rFonts w:ascii="TH SarabunIT๙" w:hAnsi="TH SarabunIT๙" w:cs="TH SarabunIT๙"/>
          <w:sz w:val="32"/>
          <w:szCs w:val="32"/>
          <w:cs/>
        </w:rPr>
        <w:t>หนัง</w:t>
      </w:r>
      <w:r w:rsidR="0070612F">
        <w:rPr>
          <w:rFonts w:ascii="TH SarabunIT๙" w:hAnsi="TH SarabunIT๙" w:cs="TH SarabunIT๙"/>
          <w:sz w:val="32"/>
          <w:szCs w:val="32"/>
        </w:rPr>
        <w:tab/>
      </w:r>
      <w:r w:rsidR="000E5C6F">
        <w:rPr>
          <w:rFonts w:ascii="TH SarabunIT๙" w:hAnsi="TH SarabunIT๙" w:cs="TH SarabunIT๙"/>
          <w:sz w:val="32"/>
          <w:szCs w:val="32"/>
        </w:rPr>
        <w:t xml:space="preserve"> </w:t>
      </w:r>
      <w:r w:rsidR="0070612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12F" w:rsidRPr="000870BB">
        <w:rPr>
          <w:rFonts w:ascii="TH SarabunIT๙" w:hAnsi="TH SarabunIT๙" w:cs="TH SarabunIT๙"/>
          <w:sz w:val="32"/>
          <w:szCs w:val="32"/>
          <w:cs/>
        </w:rPr>
        <w:t xml:space="preserve">ผลิตภัณฑ์สิ่งทอ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F">
        <w:rPr>
          <w:rFonts w:ascii="TH SarabunIT๙" w:hAnsi="TH SarabunIT๙" w:cs="TH SarabunIT๙" w:hint="cs"/>
          <w:cs/>
        </w:rPr>
        <w:t xml:space="preserve"> </w:t>
      </w:r>
      <w:r w:rsidR="0070612F">
        <w:rPr>
          <w:rFonts w:ascii="TH SarabunIT๙" w:hAnsi="TH SarabunIT๙" w:cs="TH SarabunIT๙" w:hint="cs"/>
          <w:sz w:val="32"/>
          <w:szCs w:val="32"/>
          <w:cs/>
        </w:rPr>
        <w:br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6F04D7">
        <w:rPr>
          <w:rFonts w:ascii="TH SarabunIT๙" w:hAnsi="TH SarabunIT๙" w:cs="TH SarabunIT๙" w:hint="cs"/>
          <w:sz w:val="32"/>
          <w:szCs w:val="32"/>
          <w:cs/>
        </w:rPr>
        <w:tab/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4D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>แจ้งโอนสิทธิ์การผลิตสินค้าที่ได้รับอนุญาตให้ใช้ตราสินค้าจังหวัดราชบุรี ชื่อสินค้า</w:t>
      </w:r>
      <w:r w:rsidR="00BE7CA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 </w:t>
      </w:r>
      <w:r w:rsidR="00BE7CAD">
        <w:rPr>
          <w:rFonts w:ascii="TH SarabunIT๙" w:hAnsi="TH SarabunIT๙" w:cs="TH SarabunIT๙" w:hint="cs"/>
          <w:sz w:val="32"/>
          <w:szCs w:val="32"/>
          <w:cs/>
        </w:rPr>
        <w:t>สถานที่ผลิตตั้งอยู่ที่ เลขที่ .................หมู่ ......................... ตำบล..................อำเภอ......................จังหวัดราชบุรี ให้กับผู้ผลิตรายใหม่ ชื่อ................................................................... อยู่บ้านเลขที่...........หมู่ที่.........ตำบล...........................อำเภอ....................... จังหวัด..................................โทรศัพท์…</w:t>
      </w:r>
      <w:r w:rsidR="00BE7CAD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1B2E2A" w:rsidRDefault="00BE7C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โดยมีสถานที่ผลิตใหม่ตั้งอยู่ที่ เลขที่ .................หมู่ ....... ตำบล..................อำเภอ......................จังหวัดราชบุรี</w:t>
      </w:r>
      <w:r w:rsidR="00344BF6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โทรศัพท์ที่ติดต่อได้.................................  </w:t>
      </w:r>
      <w:r w:rsidR="00764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BE7CAD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6F04D7" w:rsidRDefault="006F04D7">
      <w:pPr>
        <w:rPr>
          <w:rFonts w:ascii="TH SarabunIT๙" w:hAnsi="TH SarabunIT๙" w:cs="TH SarabunIT๙"/>
          <w:sz w:val="32"/>
          <w:szCs w:val="32"/>
        </w:rPr>
      </w:pPr>
    </w:p>
    <w:p w:rsidR="006F04D7" w:rsidRPr="001B2E2A" w:rsidRDefault="006F04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ลงชื่อ...................................................................................</w:t>
      </w:r>
      <w:r w:rsidR="00911F53">
        <w:rPr>
          <w:rFonts w:ascii="TH SarabunIT๙" w:hAnsi="TH SarabunIT๙" w:cs="TH SarabunIT๙" w:hint="cs"/>
          <w:sz w:val="32"/>
          <w:szCs w:val="32"/>
          <w:cs/>
        </w:rPr>
        <w:t xml:space="preserve"> ผู้แจ้ง</w:t>
      </w:r>
      <w:r w:rsidR="00BE7C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(..............................................................)</w:t>
      </w:r>
    </w:p>
    <w:sectPr w:rsidR="006F04D7" w:rsidRPr="001B2E2A" w:rsidSect="001B00AD">
      <w:pgSz w:w="11906" w:h="16838"/>
      <w:pgMar w:top="360" w:right="92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6C44"/>
    <w:rsid w:val="000E5C6F"/>
    <w:rsid w:val="001865F8"/>
    <w:rsid w:val="00192FDA"/>
    <w:rsid w:val="00195DC7"/>
    <w:rsid w:val="001B00AD"/>
    <w:rsid w:val="001B2E2A"/>
    <w:rsid w:val="001B7B36"/>
    <w:rsid w:val="001E40B4"/>
    <w:rsid w:val="00275DEA"/>
    <w:rsid w:val="0033786D"/>
    <w:rsid w:val="00344BF6"/>
    <w:rsid w:val="0034562F"/>
    <w:rsid w:val="00394697"/>
    <w:rsid w:val="0040056D"/>
    <w:rsid w:val="00457C17"/>
    <w:rsid w:val="004A6F54"/>
    <w:rsid w:val="004A7345"/>
    <w:rsid w:val="00544BB6"/>
    <w:rsid w:val="00573E89"/>
    <w:rsid w:val="00582D5D"/>
    <w:rsid w:val="005C5355"/>
    <w:rsid w:val="005D08E3"/>
    <w:rsid w:val="005E0B04"/>
    <w:rsid w:val="00614999"/>
    <w:rsid w:val="006E5392"/>
    <w:rsid w:val="006F04D7"/>
    <w:rsid w:val="0070074E"/>
    <w:rsid w:val="0070612F"/>
    <w:rsid w:val="0076470E"/>
    <w:rsid w:val="007679BF"/>
    <w:rsid w:val="00785CBD"/>
    <w:rsid w:val="007D667F"/>
    <w:rsid w:val="00864CAC"/>
    <w:rsid w:val="008C5DDF"/>
    <w:rsid w:val="008F271C"/>
    <w:rsid w:val="008F596D"/>
    <w:rsid w:val="00900DCE"/>
    <w:rsid w:val="00911F53"/>
    <w:rsid w:val="00916E8D"/>
    <w:rsid w:val="009253BC"/>
    <w:rsid w:val="009B5B1C"/>
    <w:rsid w:val="00A873F8"/>
    <w:rsid w:val="00A92921"/>
    <w:rsid w:val="00AB38DC"/>
    <w:rsid w:val="00AC2B48"/>
    <w:rsid w:val="00AC3E49"/>
    <w:rsid w:val="00AE3232"/>
    <w:rsid w:val="00B929BE"/>
    <w:rsid w:val="00BC0D7E"/>
    <w:rsid w:val="00BE01C4"/>
    <w:rsid w:val="00BE7CAD"/>
    <w:rsid w:val="00C148F4"/>
    <w:rsid w:val="00C16C44"/>
    <w:rsid w:val="00C708D3"/>
    <w:rsid w:val="00CF542A"/>
    <w:rsid w:val="00CF727D"/>
    <w:rsid w:val="00D357CF"/>
    <w:rsid w:val="00DF04D6"/>
    <w:rsid w:val="00DF602E"/>
    <w:rsid w:val="00E11B49"/>
    <w:rsid w:val="00E32347"/>
    <w:rsid w:val="00E341F9"/>
    <w:rsid w:val="00E4102A"/>
    <w:rsid w:val="00EB523D"/>
    <w:rsid w:val="00EC5C3F"/>
    <w:rsid w:val="00EC6F7F"/>
    <w:rsid w:val="00F76A02"/>
    <w:rsid w:val="00F9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C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5DD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BUTTREFLY</dc:creator>
  <cp:lastModifiedBy>BUTTREFLY</cp:lastModifiedBy>
  <cp:revision>13</cp:revision>
  <dcterms:created xsi:type="dcterms:W3CDTF">2013-03-22T07:40:00Z</dcterms:created>
  <dcterms:modified xsi:type="dcterms:W3CDTF">2013-04-19T07:07:00Z</dcterms:modified>
</cp:coreProperties>
</file>