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44" w:rsidRPr="00CF542A" w:rsidRDefault="00CF542A" w:rsidP="00CF542A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B38DC">
        <w:rPr>
          <w:rFonts w:ascii="TH SarabunIT๙" w:hAnsi="TH SarabunIT๙" w:cs="TH SarabunIT๙" w:hint="cs"/>
          <w:b/>
          <w:bCs/>
          <w:sz w:val="32"/>
          <w:szCs w:val="32"/>
          <w:cs/>
        </w:rPr>
        <w:t>รบ.</w:t>
      </w:r>
      <w:r w:rsidR="00E233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10530" w:type="dxa"/>
        <w:tblInd w:w="-342" w:type="dxa"/>
        <w:tblLook w:val="04A0"/>
      </w:tblPr>
      <w:tblGrid>
        <w:gridCol w:w="2880"/>
        <w:gridCol w:w="3258"/>
        <w:gridCol w:w="4392"/>
      </w:tblGrid>
      <w:tr w:rsidR="00C16C44" w:rsidTr="004E21D0">
        <w:tc>
          <w:tcPr>
            <w:tcW w:w="6138" w:type="dxa"/>
            <w:gridSpan w:val="2"/>
            <w:tcBorders>
              <w:bottom w:val="nil"/>
            </w:tcBorders>
          </w:tcPr>
          <w:p w:rsidR="0025594B" w:rsidRPr="0025594B" w:rsidRDefault="0025594B" w:rsidP="00C16C44">
            <w:pPr>
              <w:jc w:val="center"/>
              <w:rPr>
                <w:rFonts w:ascii="TH SarabunIT๙" w:hAnsi="TH SarabunIT๙" w:cs="TH SarabunIT๙" w:hint="cs"/>
                <w:noProof/>
                <w:sz w:val="16"/>
                <w:szCs w:val="16"/>
              </w:rPr>
            </w:pPr>
          </w:p>
          <w:p w:rsidR="00C16C44" w:rsidRDefault="0025594B" w:rsidP="00C16C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2" name="รูปภาพ 1" descr="ratchaburi premui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chaburi premuim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13" cy="74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C44" w:rsidRDefault="00C16C44" w:rsidP="00C16C44">
            <w:pPr>
              <w:jc w:val="center"/>
              <w:rPr>
                <w:rFonts w:ascii="TH SarabunIT๙" w:hAnsi="TH SarabunIT๙" w:cs="TH SarabunIT๙"/>
              </w:rPr>
            </w:pPr>
          </w:p>
          <w:p w:rsidR="00C16C44" w:rsidRPr="00192FDA" w:rsidRDefault="00E233C6" w:rsidP="00D43DC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แบบรายละเอียดสินค้า</w:t>
            </w:r>
            <w:r w:rsidR="00D43DC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ที่ขอ</w:t>
            </w:r>
            <w:r w:rsidR="00C16C44" w:rsidRPr="00CF54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ใช้ตราสินค้าจังหวัดราชบุรี</w:t>
            </w:r>
          </w:p>
        </w:tc>
        <w:tc>
          <w:tcPr>
            <w:tcW w:w="4392" w:type="dxa"/>
            <w:tcBorders>
              <w:bottom w:val="nil"/>
            </w:tcBorders>
          </w:tcPr>
          <w:p w:rsidR="004E21D0" w:rsidRDefault="004E21D0" w:rsidP="004E21D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92FDA" w:rsidRDefault="00192FDA" w:rsidP="00573E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5DE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สำหรับเจ้าหน้าที่</w:t>
            </w:r>
          </w:p>
          <w:p w:rsidR="004E21D0" w:rsidRPr="00573E89" w:rsidRDefault="004E21D0" w:rsidP="00573E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192FDA" w:rsidRPr="00A873F8" w:rsidRDefault="00D43DC1" w:rsidP="00995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เอกสารประกอบ </w:t>
            </w:r>
            <w:r w:rsid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ขอเลขที่...............</w:t>
            </w:r>
            <w:r w:rsid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r w:rsidR="00995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7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</w:tc>
      </w:tr>
      <w:tr w:rsidR="00C16C44" w:rsidTr="004E21D0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6C44" w:rsidRDefault="00192F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ผลิตภัณฑ์เครื่องใช่ในบ้าน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70B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6C44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ผลิตภัณฑ์อาหาร </w:t>
            </w:r>
            <w:r w:rsidRPr="000870B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573E89" w:rsidRPr="00192FDA" w:rsidRDefault="00D43DC1" w:rsidP="00573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92FDA" w:rsidTr="00CF727D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ผลิตภัณฑ์เครื่องประดับ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192FDA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ผลิตภัณฑ์เครื่อง</w:t>
            </w:r>
            <w:r w:rsidRPr="006B3D2B">
              <w:rPr>
                <w:rFonts w:ascii="TH SarabunIT๙" w:hAnsi="TH SarabunIT๙" w:cs="TH SarabunIT๙"/>
                <w:sz w:val="32"/>
                <w:szCs w:val="32"/>
                <w:cs/>
              </w:rPr>
              <w:t>หนัง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192FDA" w:rsidRPr="00192FDA" w:rsidRDefault="00D43D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92FDA" w:rsidTr="00CF727D">
        <w:tc>
          <w:tcPr>
            <w:tcW w:w="2880" w:type="dxa"/>
            <w:tcBorders>
              <w:top w:val="nil"/>
              <w:right w:val="nil"/>
            </w:tcBorders>
          </w:tcPr>
          <w:p w:rsidR="00192FDA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ผลิตภัณฑ์สิ่งทอ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192FDA" w:rsidRPr="00192FDA" w:rsidRDefault="00D43D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D357CF" w:rsidRPr="00D357CF" w:rsidTr="00CF727D">
        <w:tc>
          <w:tcPr>
            <w:tcW w:w="6138" w:type="dxa"/>
            <w:gridSpan w:val="2"/>
            <w:tcBorders>
              <w:bottom w:val="nil"/>
            </w:tcBorders>
          </w:tcPr>
          <w:p w:rsidR="00D43DC1" w:rsidRPr="00D23159" w:rsidRDefault="00D357CF" w:rsidP="00D43D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1.ชื่อ</w:t>
            </w:r>
            <w:r w:rsidR="00D43DC1" w:rsidRPr="00D23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สินค้า</w:t>
            </w:r>
          </w:p>
          <w:p w:rsidR="00D43DC1" w:rsidRDefault="00D43DC1" w:rsidP="00D43D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0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ภาษาไทย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อังกฤษ(ถ้ามี) 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8C5DDF" w:rsidRPr="00D357CF" w:rsidRDefault="00D43DC1" w:rsidP="00D43D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คำแปล.................................................................................................</w:t>
            </w:r>
            <w:r w:rsidR="004E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..............................................................................................................</w:t>
            </w:r>
            <w:r w:rsidR="004E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E21D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E2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4392" w:type="dxa"/>
            <w:tcBorders>
              <w:bottom w:val="nil"/>
            </w:tcBorders>
          </w:tcPr>
          <w:p w:rsidR="008C5DDF" w:rsidRPr="00D357CF" w:rsidRDefault="00D43DC1" w:rsidP="00CB4F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1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D23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เจ้าของสินค้า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ชื่อ.....................................................................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นามสกุล............................................................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บ้านเลขที่....................หมู่ที่..............................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ตำบล................................</w:t>
            </w:r>
            <w:r w:rsidR="00E50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อำเภอ.....................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จังหวัด</w:t>
            </w:r>
            <w:r w:rsidR="00CB4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…</w:t>
            </w:r>
            <w:r w:rsidR="00CB4FB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CB4F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โทรศัพท์............................................................</w:t>
            </w:r>
          </w:p>
        </w:tc>
      </w:tr>
      <w:tr w:rsidR="006D1390" w:rsidRPr="00D357CF" w:rsidTr="005F1870">
        <w:tc>
          <w:tcPr>
            <w:tcW w:w="10530" w:type="dxa"/>
            <w:gridSpan w:val="3"/>
            <w:tcBorders>
              <w:top w:val="single" w:sz="4" w:space="0" w:color="auto"/>
              <w:bottom w:val="nil"/>
            </w:tcBorders>
          </w:tcPr>
          <w:p w:rsidR="006D1390" w:rsidRPr="006D1390" w:rsidRDefault="00D23159" w:rsidP="00F860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6D1390" w:rsidRPr="006D13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ภาพถ่ายตัว</w:t>
            </w:r>
            <w:r w:rsidR="00E95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  <w:p w:rsidR="006D1390" w:rsidRDefault="0067750D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0;width:386.25pt;height:198.7pt;z-index:251660288;mso-position-horizontal:center;mso-width-relative:margin;mso-height-relative:margin">
                  <v:textbox style="mso-next-textbox:#_x0000_s1027">
                    <w:txbxContent>
                      <w:p w:rsidR="006D1390" w:rsidRPr="003612C9" w:rsidRDefault="006D1390" w:rsidP="006D1390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cs/>
                          </w:rPr>
                          <w:br/>
                        </w:r>
                        <w:r w:rsidRPr="003612C9">
                          <w:rPr>
                            <w:rFonts w:ascii="TH SarabunIT๙" w:hAnsi="TH SarabunIT๙" w:cs="TH SarabunIT๙"/>
                            <w:cs/>
                          </w:rPr>
                          <w:t>ติดภาพถ่ายตัว</w:t>
                        </w:r>
                        <w:r w:rsidR="003612C9" w:rsidRPr="003612C9">
                          <w:rPr>
                            <w:rFonts w:ascii="TH SarabunIT๙" w:hAnsi="TH SarabunIT๙" w:cs="TH SarabunIT๙"/>
                            <w:cs/>
                          </w:rPr>
                          <w:t>ผลิตภัณฑ์</w:t>
                        </w:r>
                        <w:r w:rsidR="009B55E0"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</w:t>
                        </w:r>
                        <w:r w:rsidR="009B55E0"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 w:rsidR="009B55E0">
                          <w:rPr>
                            <w:rFonts w:ascii="TH SarabunIT๙" w:hAnsi="TH SarabunIT๙" w:cs="TH SarabunIT๙" w:hint="cs"/>
                            <w:cs/>
                          </w:rPr>
                          <w:t>(ใช</w:t>
                        </w:r>
                        <w:r w:rsidR="007336EE">
                          <w:rPr>
                            <w:rFonts w:ascii="TH SarabunIT๙" w:hAnsi="TH SarabunIT๙" w:cs="TH SarabunIT๙" w:hint="cs"/>
                            <w:cs/>
                          </w:rPr>
                          <w:t>้ภาพถ่าย  ห้าม</w:t>
                        </w:r>
                        <w:proofErr w:type="spellStart"/>
                        <w:r w:rsidR="009B55E0">
                          <w:rPr>
                            <w:rFonts w:ascii="TH SarabunIT๙" w:hAnsi="TH SarabunIT๙" w:cs="TH SarabunIT๙" w:hint="cs"/>
                            <w:cs/>
                          </w:rPr>
                          <w:t>ปรินท์</w:t>
                        </w:r>
                        <w:proofErr w:type="spellEnd"/>
                        <w:r w:rsidR="009B55E0">
                          <w:rPr>
                            <w:rFonts w:ascii="TH SarabunIT๙" w:hAnsi="TH SarabunIT๙" w:cs="TH SarabunIT๙" w:hint="cs"/>
                            <w:cs/>
                          </w:rPr>
                          <w:t>จากคอมพิวเตอร์</w:t>
                        </w:r>
                        <w:r w:rsidR="003612C9">
                          <w:rPr>
                            <w:rFonts w:ascii="TH SarabunIT๙" w:hAnsi="TH SarabunIT๙" w:cs="TH SarabunIT๙"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Default="006D1390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1390" w:rsidRPr="009B55E0" w:rsidRDefault="006D13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D1390" w:rsidRDefault="00DB6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</w:t>
            </w:r>
            <w:r w:rsidR="006D1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="009B5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/คุณลักษณะเด่น</w:t>
            </w:r>
            <w:r w:rsidR="006D13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ของตัวสินค้า</w:t>
            </w:r>
            <w:r w:rsidR="00850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/ผลิตภัณฑ์</w:t>
            </w:r>
            <w:r w:rsidR="00586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="009B5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  <w:r w:rsidR="005867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850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D1390" w:rsidRDefault="006D1390" w:rsidP="00BF7F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9B55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B5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9B5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บรรยายรายละเอียด/คุณลักษณะเด่นของตัวสินค้า/ผลิตภัณฑ์ เป็นภาษาอังกฤษ (ถ้ามี)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B5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9B5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9B55E0" w:rsidRPr="00D357CF" w:rsidRDefault="009B55E0" w:rsidP="00BF7F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50555" w:rsidTr="0009415A">
        <w:trPr>
          <w:trHeight w:val="70"/>
        </w:trPr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555" w:rsidRPr="00D23159" w:rsidRDefault="00E50555" w:rsidP="000941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31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4.ข้าพเจ้าขอรับรองว่า </w:t>
            </w:r>
          </w:p>
          <w:p w:rsidR="00E50555" w:rsidRPr="0033786D" w:rsidRDefault="00E50555" w:rsidP="00E95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7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786D">
              <w:rPr>
                <w:rFonts w:ascii="TH SarabunIT๙" w:eastAsia="Calibri" w:hAnsi="TH SarabunIT๙" w:cs="TH SarabunIT๙"/>
                <w:sz w:val="24"/>
                <w:szCs w:val="24"/>
              </w:rPr>
              <w:t>(</w:t>
            </w:r>
            <w:r w:rsidRPr="0033786D">
              <w:rPr>
                <w:rFonts w:ascii="TH SarabunIT๙" w:eastAsia="Calibri" w:hAnsi="TH SarabunIT๙" w:cs="TH SarabunIT๙"/>
                <w:sz w:val="28"/>
              </w:rPr>
              <w:t xml:space="preserve">1)  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เป็นเจ้าของหรือเป็นผู้มีสิทธิโดยชอบด้วยกฎหมาย</w:t>
            </w:r>
            <w:r w:rsidRPr="003378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33786D">
              <w:rPr>
                <w:rFonts w:ascii="TH SarabunIT๙" w:hAnsi="TH SarabunIT๙" w:cs="TH SarabunIT๙" w:hint="cs"/>
                <w:sz w:val="28"/>
                <w:cs/>
              </w:rPr>
              <w:t>ผลิตภัณฑ์</w:t>
            </w:r>
            <w:r w:rsidR="00E9503D">
              <w:rPr>
                <w:rFonts w:ascii="TH SarabunIT๙" w:hAnsi="TH SarabunIT๙" w:cs="TH SarabunIT๙" w:hint="cs"/>
                <w:sz w:val="28"/>
                <w:cs/>
              </w:rPr>
              <w:t xml:space="preserve">ที่แสดงข้างต้น 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Pr="0033786D">
              <w:rPr>
                <w:rFonts w:ascii="TH SarabunIT๙" w:hAnsi="TH SarabunIT๙" w:cs="TH SarabunIT๙"/>
                <w:sz w:val="28"/>
                <w:cs/>
              </w:rPr>
              <w:br/>
              <w:t xml:space="preserve">  </w:t>
            </w:r>
            <w:r w:rsidRPr="0033786D">
              <w:rPr>
                <w:rFonts w:ascii="TH SarabunIT๙" w:eastAsia="Calibri" w:hAnsi="TH SarabunIT๙" w:cs="TH SarabunIT๙"/>
                <w:sz w:val="28"/>
              </w:rPr>
              <w:t xml:space="preserve">(2)  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ข้อเท็จจริงทั้งปวงที่ระบุไว้ใน</w:t>
            </w:r>
            <w:r w:rsidR="00E9503D">
              <w:rPr>
                <w:rFonts w:ascii="TH SarabunIT๙" w:eastAsia="Calibri" w:hAnsi="TH SarabunIT๙" w:cs="TH SarabunIT๙" w:hint="cs"/>
                <w:sz w:val="28"/>
                <w:cs/>
              </w:rPr>
              <w:t>ตามแบบรายละเอียดสินค้านี้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เป็นความจริงทุกประการ</w:t>
            </w:r>
          </w:p>
        </w:tc>
      </w:tr>
      <w:tr w:rsidR="00E50555" w:rsidTr="0009415A"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0555" w:rsidRPr="00E341F9" w:rsidRDefault="00BF7F45" w:rsidP="00BF7F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E50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</w:t>
            </w:r>
            <w:r w:rsidR="00E50555"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E50555"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="00E50555"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="00E50555" w:rsidRPr="00E341F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="00E50555"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เจ้าของ</w:t>
            </w:r>
            <w:r w:rsidR="00E50555"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E50555"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ตัวแทน</w:t>
            </w:r>
            <w:r w:rsidR="00E505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50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(..............................................................)</w:t>
            </w:r>
          </w:p>
        </w:tc>
      </w:tr>
    </w:tbl>
    <w:p w:rsidR="001865F8" w:rsidRPr="0033786D" w:rsidRDefault="001865F8" w:rsidP="0025594B">
      <w:pPr>
        <w:rPr>
          <w:rFonts w:ascii="TH SarabunIT๙" w:hAnsi="TH SarabunIT๙" w:cs="TH SarabunIT๙"/>
        </w:rPr>
      </w:pPr>
    </w:p>
    <w:sectPr w:rsidR="001865F8" w:rsidRPr="0033786D" w:rsidSect="001B00AD">
      <w:pgSz w:w="11906" w:h="16838"/>
      <w:pgMar w:top="360" w:right="92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16C44"/>
    <w:rsid w:val="0000325B"/>
    <w:rsid w:val="00135310"/>
    <w:rsid w:val="001865F8"/>
    <w:rsid w:val="00192FDA"/>
    <w:rsid w:val="0019581C"/>
    <w:rsid w:val="001B00AD"/>
    <w:rsid w:val="001B7B36"/>
    <w:rsid w:val="001E40B4"/>
    <w:rsid w:val="002533E0"/>
    <w:rsid w:val="0025594B"/>
    <w:rsid w:val="00275DEA"/>
    <w:rsid w:val="00277B73"/>
    <w:rsid w:val="0033786D"/>
    <w:rsid w:val="0034562F"/>
    <w:rsid w:val="0035480C"/>
    <w:rsid w:val="003612C9"/>
    <w:rsid w:val="0036267C"/>
    <w:rsid w:val="00394697"/>
    <w:rsid w:val="0040056D"/>
    <w:rsid w:val="00457C17"/>
    <w:rsid w:val="004A6F54"/>
    <w:rsid w:val="004A7345"/>
    <w:rsid w:val="004C2A30"/>
    <w:rsid w:val="004E21D0"/>
    <w:rsid w:val="00530F1A"/>
    <w:rsid w:val="00544BB6"/>
    <w:rsid w:val="00573E89"/>
    <w:rsid w:val="00582D5D"/>
    <w:rsid w:val="005867E0"/>
    <w:rsid w:val="005D08E3"/>
    <w:rsid w:val="00614999"/>
    <w:rsid w:val="0067750D"/>
    <w:rsid w:val="006D1390"/>
    <w:rsid w:val="006E5392"/>
    <w:rsid w:val="007336EE"/>
    <w:rsid w:val="007679BF"/>
    <w:rsid w:val="00785CBD"/>
    <w:rsid w:val="007D0673"/>
    <w:rsid w:val="007D667F"/>
    <w:rsid w:val="00850EE9"/>
    <w:rsid w:val="00864CAC"/>
    <w:rsid w:val="008C5DDF"/>
    <w:rsid w:val="008F596D"/>
    <w:rsid w:val="00900DCE"/>
    <w:rsid w:val="00913149"/>
    <w:rsid w:val="00916E8D"/>
    <w:rsid w:val="009253BC"/>
    <w:rsid w:val="00995B18"/>
    <w:rsid w:val="009B55E0"/>
    <w:rsid w:val="009E6CA5"/>
    <w:rsid w:val="00A873F8"/>
    <w:rsid w:val="00AB38DC"/>
    <w:rsid w:val="00AC3E49"/>
    <w:rsid w:val="00AE3232"/>
    <w:rsid w:val="00B929BE"/>
    <w:rsid w:val="00BC0D7E"/>
    <w:rsid w:val="00BF7F45"/>
    <w:rsid w:val="00C148F4"/>
    <w:rsid w:val="00C16C44"/>
    <w:rsid w:val="00C708D3"/>
    <w:rsid w:val="00CB4FB0"/>
    <w:rsid w:val="00CF542A"/>
    <w:rsid w:val="00CF727D"/>
    <w:rsid w:val="00D23159"/>
    <w:rsid w:val="00D357CF"/>
    <w:rsid w:val="00D43DC1"/>
    <w:rsid w:val="00DB6C92"/>
    <w:rsid w:val="00DF04D6"/>
    <w:rsid w:val="00DF602E"/>
    <w:rsid w:val="00E11B49"/>
    <w:rsid w:val="00E233C6"/>
    <w:rsid w:val="00E341F9"/>
    <w:rsid w:val="00E4102A"/>
    <w:rsid w:val="00E50555"/>
    <w:rsid w:val="00E52DB0"/>
    <w:rsid w:val="00E9330C"/>
    <w:rsid w:val="00E9503D"/>
    <w:rsid w:val="00EC5C3F"/>
    <w:rsid w:val="00EC6F7F"/>
    <w:rsid w:val="00F21252"/>
    <w:rsid w:val="00F7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C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5DD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BUTTREFLY</dc:creator>
  <cp:lastModifiedBy>BUTTREFLY</cp:lastModifiedBy>
  <cp:revision>20</cp:revision>
  <dcterms:created xsi:type="dcterms:W3CDTF">2013-03-21T09:34:00Z</dcterms:created>
  <dcterms:modified xsi:type="dcterms:W3CDTF">2013-05-14T02:40:00Z</dcterms:modified>
</cp:coreProperties>
</file>